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F46F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14CS3023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F46F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INFORMATION STORAGE MANAGEMENT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07A28" w:rsidRDefault="00B07A28" w:rsidP="00B07A28">
            <w:pPr>
              <w:jc w:val="both"/>
            </w:pPr>
            <w:r>
              <w:t>Based on the fundamental laws governing disk performance derive an expression for the average queue size and the time spent by  a request in the queue.</w:t>
            </w:r>
          </w:p>
          <w:p w:rsidR="008C7BA2" w:rsidRPr="00EF5853" w:rsidRDefault="00B07A28" w:rsidP="00B07A28">
            <w:pPr>
              <w:jc w:val="both"/>
            </w:pPr>
            <w:r>
              <w:t>Consider a disk I/O system in which an I/O request arrives at a rate of 100 I/Os per second. The service time, Rs is 8ms. Calculate the utilization of the I/O controller, total response time, average queue size and the total time spent by a request in a queue. If the controller power is doubled, the service time is halved. Show how the changed conditions will affect all the four calculated parameters.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68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5682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07A28" w:rsidRPr="00EF5853" w:rsidRDefault="00B07A28" w:rsidP="00956821">
            <w:pPr>
              <w:jc w:val="both"/>
            </w:pPr>
            <w:r>
              <w:t>Detail about RAID technology, RAID levels, different types of its implementations and their benefits.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68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5682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47D9A" w:rsidP="00D47D9A">
            <w:pPr>
              <w:jc w:val="both"/>
            </w:pPr>
            <w:r>
              <w:t>Highlight the components of NAS and outline its two types of implementations.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68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5682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16198B">
            <w:pPr>
              <w:tabs>
                <w:tab w:val="center" w:pos="312"/>
              </w:tabs>
            </w:pPr>
          </w:p>
        </w:tc>
        <w:tc>
          <w:tcPr>
            <w:tcW w:w="6810" w:type="dxa"/>
            <w:shd w:val="clear" w:color="auto" w:fill="auto"/>
          </w:tcPr>
          <w:p w:rsidR="00D47D9A" w:rsidRPr="00EF5853" w:rsidRDefault="00D47D9A" w:rsidP="00956821">
            <w:pPr>
              <w:jc w:val="both"/>
            </w:pPr>
            <w:r>
              <w:t>Illustrate the working of the four key components of an intelligent storage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68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5682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56821" w:rsidP="00956821">
            <w:pPr>
              <w:jc w:val="both"/>
            </w:pPr>
            <w:r>
              <w:rPr>
                <w:lang w:bidi="hi-IN"/>
              </w:rPr>
              <w:t xml:space="preserve">State </w:t>
            </w:r>
            <w:r w:rsidR="00920606">
              <w:rPr>
                <w:lang w:bidi="hi-IN"/>
              </w:rPr>
              <w:t xml:space="preserve">the advantages of CAS and report </w:t>
            </w:r>
            <w:r>
              <w:rPr>
                <w:lang w:bidi="hi-IN"/>
              </w:rPr>
              <w:t>how object storage and retrieval happens in CAS.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568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5682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6198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198B" w:rsidRPr="00EF5853" w:rsidRDefault="0016198B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6198B" w:rsidRPr="00EF5853" w:rsidRDefault="0016198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198B" w:rsidRPr="00EF5853" w:rsidRDefault="0016198B" w:rsidP="00DA2A8E">
            <w:pPr>
              <w:jc w:val="both"/>
            </w:pPr>
            <w:r>
              <w:t>Write about single point of failure and highlight the implementation of fault tolerance.</w:t>
            </w:r>
          </w:p>
        </w:tc>
        <w:tc>
          <w:tcPr>
            <w:tcW w:w="1170" w:type="dxa"/>
            <w:shd w:val="clear" w:color="auto" w:fill="auto"/>
          </w:tcPr>
          <w:p w:rsidR="0016198B" w:rsidRPr="00875196" w:rsidRDefault="001619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198B" w:rsidRPr="005814FF" w:rsidRDefault="0016198B" w:rsidP="00193F27">
            <w:pPr>
              <w:jc w:val="center"/>
            </w:pPr>
            <w:r>
              <w:t>10</w:t>
            </w:r>
          </w:p>
        </w:tc>
      </w:tr>
      <w:tr w:rsidR="0016198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198B" w:rsidRPr="00EF5853" w:rsidRDefault="001619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198B" w:rsidRPr="00EF5853" w:rsidRDefault="0016198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198B" w:rsidRPr="00EF5853" w:rsidRDefault="0016198B" w:rsidP="00DA2A8E">
            <w:pPr>
              <w:jc w:val="both"/>
            </w:pPr>
            <w:r>
              <w:t>iSCSI is an IP-based protocol. Write a note on its components, connectivity, topologies and PDU.</w:t>
            </w:r>
          </w:p>
        </w:tc>
        <w:tc>
          <w:tcPr>
            <w:tcW w:w="1170" w:type="dxa"/>
            <w:shd w:val="clear" w:color="auto" w:fill="auto"/>
          </w:tcPr>
          <w:p w:rsidR="0016198B" w:rsidRPr="00875196" w:rsidRDefault="001619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198B" w:rsidRPr="005814FF" w:rsidRDefault="0016198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6198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198B" w:rsidRPr="00EF5853" w:rsidRDefault="0016198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6198B" w:rsidRPr="00EF5853" w:rsidRDefault="0016198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198B" w:rsidRPr="00EF5853" w:rsidRDefault="0016198B" w:rsidP="0016198B">
            <w:pPr>
              <w:jc w:val="both"/>
            </w:pPr>
            <w:r>
              <w:t xml:space="preserve">Detail the </w:t>
            </w:r>
            <w:r w:rsidR="00EF1623">
              <w:t>Backup</w:t>
            </w:r>
            <w:r>
              <w:t xml:space="preserve"> and restore operations.</w:t>
            </w:r>
          </w:p>
        </w:tc>
        <w:tc>
          <w:tcPr>
            <w:tcW w:w="1170" w:type="dxa"/>
            <w:shd w:val="clear" w:color="auto" w:fill="auto"/>
          </w:tcPr>
          <w:p w:rsidR="0016198B" w:rsidRPr="00875196" w:rsidRDefault="001619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198B" w:rsidRPr="005814FF" w:rsidRDefault="0016198B" w:rsidP="00193F27">
            <w:pPr>
              <w:jc w:val="center"/>
            </w:pPr>
            <w:r>
              <w:t>10</w:t>
            </w:r>
          </w:p>
        </w:tc>
      </w:tr>
      <w:tr w:rsidR="0016198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198B" w:rsidRPr="00EF5853" w:rsidRDefault="001619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198B" w:rsidRPr="00EF5853" w:rsidRDefault="0016198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198B" w:rsidRPr="00EF5853" w:rsidRDefault="0016198B" w:rsidP="0016198B">
            <w:pPr>
              <w:jc w:val="both"/>
            </w:pPr>
            <w:r>
              <w:t>Virtualization is the technique of masking or abstracting physical resources.  Demonstrate the configurations, challenges and types of storage virtualization.</w:t>
            </w:r>
          </w:p>
        </w:tc>
        <w:tc>
          <w:tcPr>
            <w:tcW w:w="1170" w:type="dxa"/>
            <w:shd w:val="clear" w:color="auto" w:fill="auto"/>
          </w:tcPr>
          <w:p w:rsidR="0016198B" w:rsidRPr="00875196" w:rsidRDefault="001619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6198B" w:rsidRPr="005814FF" w:rsidRDefault="0016198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A2A8E" w:rsidP="00DA2A8E">
            <w:r>
              <w:rPr>
                <w:lang w:bidi="hi-IN"/>
              </w:rPr>
              <w:t>Discuss in detail about storage array based local replication</w:t>
            </w:r>
            <w:r w:rsidR="0016198B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A2A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A2A8E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16198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6198B" w:rsidRPr="00EF5853" w:rsidRDefault="0016198B" w:rsidP="00C51E24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6198B" w:rsidRPr="00EF5853" w:rsidRDefault="0016198B" w:rsidP="00C51E2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198B" w:rsidRPr="00EF5853" w:rsidRDefault="0016198B" w:rsidP="0016198B">
            <w:pPr>
              <w:jc w:val="both"/>
            </w:pPr>
            <w:r>
              <w:t>Detail the assets, threats, vulnerability of risk triad.</w:t>
            </w:r>
          </w:p>
        </w:tc>
        <w:tc>
          <w:tcPr>
            <w:tcW w:w="1170" w:type="dxa"/>
            <w:shd w:val="clear" w:color="auto" w:fill="auto"/>
          </w:tcPr>
          <w:p w:rsidR="0016198B" w:rsidRPr="00875196" w:rsidRDefault="0016198B" w:rsidP="00C51E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198B" w:rsidRPr="005814FF" w:rsidRDefault="0016198B" w:rsidP="00C51E24">
            <w:pPr>
              <w:jc w:val="center"/>
            </w:pPr>
            <w:r>
              <w:t>10</w:t>
            </w:r>
          </w:p>
        </w:tc>
      </w:tr>
      <w:tr w:rsidR="0016198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198B" w:rsidRPr="00EF5853" w:rsidRDefault="0016198B" w:rsidP="00C51E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198B" w:rsidRPr="00EF5853" w:rsidRDefault="0016198B" w:rsidP="00C51E2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198B" w:rsidRPr="00EF5853" w:rsidRDefault="0016198B" w:rsidP="0016198B">
            <w:pPr>
              <w:jc w:val="both"/>
            </w:pPr>
            <w:r>
              <w:t>With a neat block diagram, discuss on securing IPSAN with CHAP authentication.</w:t>
            </w:r>
          </w:p>
        </w:tc>
        <w:tc>
          <w:tcPr>
            <w:tcW w:w="1170" w:type="dxa"/>
            <w:shd w:val="clear" w:color="auto" w:fill="auto"/>
          </w:tcPr>
          <w:p w:rsidR="0016198B" w:rsidRPr="00875196" w:rsidRDefault="0016198B" w:rsidP="00C51E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198B" w:rsidRPr="005814FF" w:rsidRDefault="0016198B" w:rsidP="00C51E24">
            <w:pPr>
              <w:jc w:val="center"/>
            </w:pPr>
            <w:r>
              <w:t>10</w:t>
            </w:r>
          </w:p>
        </w:tc>
      </w:tr>
    </w:tbl>
    <w:p w:rsidR="008C7BA2" w:rsidRDefault="008C7BA2" w:rsidP="00956821"/>
    <w:sectPr w:rsidR="008C7BA2" w:rsidSect="0016198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6DCF"/>
    <w:rsid w:val="000E180A"/>
    <w:rsid w:val="000E4455"/>
    <w:rsid w:val="000F3EFE"/>
    <w:rsid w:val="0010761D"/>
    <w:rsid w:val="001141B5"/>
    <w:rsid w:val="0016198B"/>
    <w:rsid w:val="001920F3"/>
    <w:rsid w:val="001D41FE"/>
    <w:rsid w:val="001D670F"/>
    <w:rsid w:val="001E2222"/>
    <w:rsid w:val="001F3504"/>
    <w:rsid w:val="001F54D1"/>
    <w:rsid w:val="001F7E9B"/>
    <w:rsid w:val="00204EB0"/>
    <w:rsid w:val="00211ABA"/>
    <w:rsid w:val="00235351"/>
    <w:rsid w:val="00266439"/>
    <w:rsid w:val="0026653D"/>
    <w:rsid w:val="00293E8F"/>
    <w:rsid w:val="002975D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1656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42A2"/>
    <w:rsid w:val="005D0F4A"/>
    <w:rsid w:val="005D3355"/>
    <w:rsid w:val="005F011C"/>
    <w:rsid w:val="0062605C"/>
    <w:rsid w:val="0064710A"/>
    <w:rsid w:val="00670A67"/>
    <w:rsid w:val="00681B25"/>
    <w:rsid w:val="006940B0"/>
    <w:rsid w:val="006C1D35"/>
    <w:rsid w:val="006C39BE"/>
    <w:rsid w:val="006C7354"/>
    <w:rsid w:val="006E2F27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46F3"/>
    <w:rsid w:val="0090362A"/>
    <w:rsid w:val="00904D12"/>
    <w:rsid w:val="009053FB"/>
    <w:rsid w:val="00911266"/>
    <w:rsid w:val="00920606"/>
    <w:rsid w:val="009364F6"/>
    <w:rsid w:val="00941F50"/>
    <w:rsid w:val="00942884"/>
    <w:rsid w:val="0095679B"/>
    <w:rsid w:val="00956821"/>
    <w:rsid w:val="00963CB5"/>
    <w:rsid w:val="009B53DD"/>
    <w:rsid w:val="009C5A1D"/>
    <w:rsid w:val="009D0F2E"/>
    <w:rsid w:val="009E09A3"/>
    <w:rsid w:val="00A47E2A"/>
    <w:rsid w:val="00A51923"/>
    <w:rsid w:val="00AA3F2E"/>
    <w:rsid w:val="00AA5E39"/>
    <w:rsid w:val="00AA6B40"/>
    <w:rsid w:val="00AE264C"/>
    <w:rsid w:val="00B009B1"/>
    <w:rsid w:val="00B07A28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7F3E"/>
    <w:rsid w:val="00BE572D"/>
    <w:rsid w:val="00BF25ED"/>
    <w:rsid w:val="00BF3DE7"/>
    <w:rsid w:val="00C33FFF"/>
    <w:rsid w:val="00C3743D"/>
    <w:rsid w:val="00C51E24"/>
    <w:rsid w:val="00C60C6A"/>
    <w:rsid w:val="00C71847"/>
    <w:rsid w:val="00C81140"/>
    <w:rsid w:val="00C95F18"/>
    <w:rsid w:val="00CB2395"/>
    <w:rsid w:val="00CB2723"/>
    <w:rsid w:val="00CB7A50"/>
    <w:rsid w:val="00CC751A"/>
    <w:rsid w:val="00CD31A5"/>
    <w:rsid w:val="00CE1825"/>
    <w:rsid w:val="00CE5503"/>
    <w:rsid w:val="00D0319F"/>
    <w:rsid w:val="00D3698C"/>
    <w:rsid w:val="00D47D9A"/>
    <w:rsid w:val="00D62341"/>
    <w:rsid w:val="00D64FF9"/>
    <w:rsid w:val="00D805C4"/>
    <w:rsid w:val="00D85619"/>
    <w:rsid w:val="00D94D54"/>
    <w:rsid w:val="00DA2A8E"/>
    <w:rsid w:val="00DA5768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B6C91"/>
    <w:rsid w:val="00EF1623"/>
    <w:rsid w:val="00F0051B"/>
    <w:rsid w:val="00F1057B"/>
    <w:rsid w:val="00F11EDB"/>
    <w:rsid w:val="00F12F38"/>
    <w:rsid w:val="00F162EA"/>
    <w:rsid w:val="00F208C0"/>
    <w:rsid w:val="00F266A7"/>
    <w:rsid w:val="00F32118"/>
    <w:rsid w:val="00F55D6F"/>
    <w:rsid w:val="00F57A4E"/>
    <w:rsid w:val="00F62F5E"/>
    <w:rsid w:val="00FE0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F7360-78AE-4252-8325-82F8E564D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2018-02-03T04:50:00Z</cp:lastPrinted>
  <dcterms:created xsi:type="dcterms:W3CDTF">2018-09-23T14:26:00Z</dcterms:created>
  <dcterms:modified xsi:type="dcterms:W3CDTF">2018-11-28T06:46:00Z</dcterms:modified>
</cp:coreProperties>
</file>